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2AF6CFC7" w:rsidR="00B65B35" w:rsidRPr="00940F75" w:rsidRDefault="00B65B35" w:rsidP="00D34332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Реєстр студентів </w:t>
      </w:r>
      <w:r w:rsidR="00085A37">
        <w:rPr>
          <w:lang w:val="uk-UA"/>
        </w:rPr>
        <w:t>1</w:t>
      </w:r>
      <w:r w:rsidRPr="00940F75">
        <w:rPr>
          <w:lang w:val="uk-UA"/>
        </w:rPr>
        <w:t xml:space="preserve"> курсу</w:t>
      </w:r>
    </w:p>
    <w:p w14:paraId="232E60BD" w14:textId="112F788A" w:rsidR="00B65B35" w:rsidRPr="00602BA7" w:rsidRDefault="008A666E" w:rsidP="00D34332">
      <w:pPr>
        <w:spacing w:after="0"/>
        <w:jc w:val="center"/>
        <w:rPr>
          <w:lang w:val="uk-UA"/>
        </w:rPr>
      </w:pPr>
      <w:r>
        <w:rPr>
          <w:lang w:val="uk-UA"/>
        </w:rPr>
        <w:t>другого</w:t>
      </w:r>
      <w:r w:rsidR="00B65B35" w:rsidRPr="00602BA7">
        <w:rPr>
          <w:lang w:val="uk-UA"/>
        </w:rPr>
        <w:t xml:space="preserve"> (</w:t>
      </w:r>
      <w:r>
        <w:rPr>
          <w:lang w:val="uk-UA"/>
        </w:rPr>
        <w:t>магістерського</w:t>
      </w:r>
      <w:r w:rsidR="00B65B35" w:rsidRPr="00602BA7">
        <w:rPr>
          <w:lang w:val="uk-UA"/>
        </w:rPr>
        <w:t>) рівня вищої освіти</w:t>
      </w:r>
    </w:p>
    <w:p w14:paraId="6610CE86" w14:textId="77777777" w:rsidR="00FD7394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факультету суспільних наук і міжнародних відносин з визначеним </w:t>
      </w:r>
    </w:p>
    <w:p w14:paraId="6F96A0F0" w14:textId="2DD52C4A" w:rsidR="003617F2" w:rsidRPr="003617F2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5BA5F138" w:rsidR="00B65B35" w:rsidRPr="00602BA7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>І</w:t>
      </w:r>
      <w:r w:rsidR="00063466">
        <w:rPr>
          <w:lang w:val="uk-UA"/>
        </w:rPr>
        <w:t>І</w:t>
      </w:r>
      <w:r w:rsidRPr="003617F2">
        <w:rPr>
          <w:lang w:val="uk-UA"/>
        </w:rPr>
        <w:t xml:space="preserve"> семестру 2025/26 н.р.</w:t>
      </w:r>
    </w:p>
    <w:p w14:paraId="0DFB294F" w14:textId="77777777" w:rsidR="00B65B35" w:rsidRPr="00602BA7" w:rsidRDefault="00B65B35" w:rsidP="00D34332">
      <w:pPr>
        <w:spacing w:after="0"/>
        <w:jc w:val="center"/>
        <w:rPr>
          <w:lang w:val="uk-UA"/>
        </w:rPr>
      </w:pPr>
    </w:p>
    <w:p w14:paraId="776C8188" w14:textId="4A6F5D83" w:rsidR="00B65B35" w:rsidRPr="00602BA7" w:rsidRDefault="00B65B35" w:rsidP="00D34332">
      <w:pPr>
        <w:spacing w:after="0"/>
        <w:jc w:val="center"/>
        <w:rPr>
          <w:lang w:val="uk-UA"/>
        </w:rPr>
      </w:pPr>
      <w:r w:rsidRPr="00602BA7">
        <w:rPr>
          <w:lang w:val="uk-UA"/>
        </w:rPr>
        <w:t xml:space="preserve">Спеціальність </w:t>
      </w:r>
      <w:r w:rsidR="00085A37">
        <w:rPr>
          <w:lang w:val="en-US"/>
        </w:rPr>
        <w:t>B</w:t>
      </w:r>
      <w:r w:rsidR="00085A37" w:rsidRPr="00085A37">
        <w:rPr>
          <w:lang w:val="uk-UA"/>
        </w:rPr>
        <w:t>10</w:t>
      </w:r>
      <w:r w:rsidRPr="00602BA7">
        <w:rPr>
          <w:lang w:val="uk-UA"/>
        </w:rPr>
        <w:t xml:space="preserve"> </w:t>
      </w:r>
      <w:r w:rsidR="00D06EBF" w:rsidRPr="00602BA7">
        <w:rPr>
          <w:lang w:val="uk-UA"/>
        </w:rPr>
        <w:t>Філософія</w:t>
      </w:r>
    </w:p>
    <w:p w14:paraId="18B22356" w14:textId="77777777" w:rsidR="00B65B35" w:rsidRPr="00602BA7" w:rsidRDefault="00B65B35" w:rsidP="00B65B35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984"/>
        <w:gridCol w:w="1978"/>
      </w:tblGrid>
      <w:tr w:rsidR="00B65B35" w:rsidRPr="00602BA7" w14:paraId="5F9C30D9" w14:textId="77777777" w:rsidTr="008A666E">
        <w:tc>
          <w:tcPr>
            <w:tcW w:w="846" w:type="dxa"/>
            <w:tcBorders>
              <w:bottom w:val="single" w:sz="4" w:space="0" w:color="auto"/>
            </w:tcBorders>
          </w:tcPr>
          <w:p w14:paraId="0502677F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8493107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AEAB4BB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592445F2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8A666E" w:rsidRPr="008A666E" w14:paraId="21CC07C6" w14:textId="77777777" w:rsidTr="00366412"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14:paraId="2FBA8A2D" w14:textId="77777777" w:rsidR="008A666E" w:rsidRPr="008A666E" w:rsidRDefault="008A666E" w:rsidP="008A666E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53A00A" w14:textId="1C8F7D71" w:rsidR="008A666E" w:rsidRPr="008A666E" w:rsidRDefault="008A666E" w:rsidP="008A666E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8A666E">
              <w:rPr>
                <w:rFonts w:cs="Times New Roman"/>
                <w:szCs w:val="28"/>
              </w:rPr>
              <w:t>Галіцина Поліна Русланівна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60F50A19" w:rsidR="008A666E" w:rsidRPr="008A666E" w:rsidRDefault="008A666E" w:rsidP="008A666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8A666E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</w:t>
            </w: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D0B9" w14:textId="30FE984F" w:rsidR="008A666E" w:rsidRPr="008A666E" w:rsidRDefault="008A666E" w:rsidP="008A666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A666E">
              <w:rPr>
                <w:rFonts w:cs="Times New Roman"/>
                <w:szCs w:val="28"/>
              </w:rPr>
              <w:t>86,25</w:t>
            </w:r>
          </w:p>
        </w:tc>
      </w:tr>
      <w:tr w:rsidR="008A666E" w:rsidRPr="008A666E" w14:paraId="284901D2" w14:textId="77777777" w:rsidTr="00366412"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7FA3" w14:textId="77777777" w:rsidR="008A666E" w:rsidRPr="008A666E" w:rsidRDefault="008A666E" w:rsidP="008A666E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CF4809" w14:textId="47CC17E4" w:rsidR="008A666E" w:rsidRPr="008A666E" w:rsidRDefault="008A666E" w:rsidP="008A666E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A666E">
              <w:rPr>
                <w:rFonts w:cs="Times New Roman"/>
                <w:szCs w:val="28"/>
              </w:rPr>
              <w:t>Науменко Всеволод Антонович*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B6778" w14:textId="33914929" w:rsidR="008A666E" w:rsidRPr="008A666E" w:rsidRDefault="008A666E" w:rsidP="008A666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8A666E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</w:t>
            </w: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5D80" w14:textId="719C1BB8" w:rsidR="008A666E" w:rsidRPr="008A666E" w:rsidRDefault="008A666E" w:rsidP="008A666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8A666E">
              <w:rPr>
                <w:rFonts w:cs="Times New Roman"/>
                <w:szCs w:val="28"/>
              </w:rPr>
              <w:t>83,70</w:t>
            </w:r>
          </w:p>
        </w:tc>
      </w:tr>
      <w:tr w:rsidR="008A666E" w:rsidRPr="008A666E" w14:paraId="4633A737" w14:textId="77777777" w:rsidTr="008A666E"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14:paraId="0A586DC2" w14:textId="77777777" w:rsidR="008A666E" w:rsidRPr="008A666E" w:rsidRDefault="008A666E" w:rsidP="008A666E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77537C" w14:textId="7BBD565F" w:rsidR="008A666E" w:rsidRPr="008A666E" w:rsidRDefault="008A666E" w:rsidP="008A666E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A666E">
              <w:rPr>
                <w:rFonts w:cs="Times New Roman"/>
                <w:szCs w:val="28"/>
              </w:rPr>
              <w:t>Россомаха Софія Дмитрівна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CABC19" w14:textId="67B068D5" w:rsidR="008A666E" w:rsidRPr="008A666E" w:rsidRDefault="008A666E" w:rsidP="008A666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8A666E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</w:t>
            </w: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F542" w14:textId="146C5726" w:rsidR="008A666E" w:rsidRPr="008A666E" w:rsidRDefault="008A666E" w:rsidP="008A666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8A666E">
              <w:rPr>
                <w:rFonts w:cs="Times New Roman"/>
                <w:szCs w:val="28"/>
              </w:rPr>
              <w:t>79,50</w:t>
            </w:r>
          </w:p>
        </w:tc>
      </w:tr>
      <w:tr w:rsidR="008A666E" w:rsidRPr="008A666E" w14:paraId="301BE550" w14:textId="77777777" w:rsidTr="00366412"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48DBE" w14:textId="77777777" w:rsidR="008A666E" w:rsidRPr="008A666E" w:rsidRDefault="008A666E" w:rsidP="008A666E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BE70A9" w14:textId="29A784D5" w:rsidR="008A666E" w:rsidRPr="008A666E" w:rsidRDefault="008A666E" w:rsidP="008A666E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A666E">
              <w:rPr>
                <w:rFonts w:cs="Times New Roman"/>
                <w:szCs w:val="28"/>
              </w:rPr>
              <w:t>Заіц Ангеліна Олександрівна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F4FDE8" w14:textId="75B2A365" w:rsidR="008A666E" w:rsidRPr="008A666E" w:rsidRDefault="008A666E" w:rsidP="008A666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8A666E">
              <w:rPr>
                <w:rFonts w:eastAsia="Times New Roman" w:cs="Times New Roman"/>
                <w:kern w:val="0"/>
                <w:szCs w:val="28"/>
                <w:lang w:val="en-US" w:eastAsia="ru-RU"/>
                <w14:ligatures w14:val="none"/>
              </w:rPr>
              <w:t>5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</w:t>
            </w:r>
            <w:r w:rsidRPr="008A666E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6015" w14:textId="19C7BF10" w:rsidR="008A666E" w:rsidRPr="008A666E" w:rsidRDefault="008A666E" w:rsidP="008A666E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8A666E">
              <w:rPr>
                <w:rFonts w:cs="Times New Roman"/>
                <w:szCs w:val="28"/>
              </w:rPr>
              <w:t>76,95</w:t>
            </w:r>
          </w:p>
        </w:tc>
      </w:tr>
    </w:tbl>
    <w:p w14:paraId="4A83B254" w14:textId="77777777" w:rsidR="00B65B35" w:rsidRDefault="00B65B35" w:rsidP="008A666E">
      <w:pPr>
        <w:spacing w:after="0"/>
        <w:jc w:val="both"/>
        <w:rPr>
          <w:lang w:val="uk-UA"/>
        </w:rPr>
      </w:pPr>
    </w:p>
    <w:sectPr w:rsidR="00B65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63466"/>
    <w:rsid w:val="00085A37"/>
    <w:rsid w:val="000A717F"/>
    <w:rsid w:val="000E2695"/>
    <w:rsid w:val="002F2031"/>
    <w:rsid w:val="003617F2"/>
    <w:rsid w:val="00502F17"/>
    <w:rsid w:val="0059243D"/>
    <w:rsid w:val="00602BA7"/>
    <w:rsid w:val="006C0B77"/>
    <w:rsid w:val="006D51BC"/>
    <w:rsid w:val="00703298"/>
    <w:rsid w:val="007715E1"/>
    <w:rsid w:val="0079686F"/>
    <w:rsid w:val="007F2A01"/>
    <w:rsid w:val="008242FF"/>
    <w:rsid w:val="00870751"/>
    <w:rsid w:val="008A666E"/>
    <w:rsid w:val="008E3504"/>
    <w:rsid w:val="00911506"/>
    <w:rsid w:val="00922C48"/>
    <w:rsid w:val="00940F75"/>
    <w:rsid w:val="00B21BD3"/>
    <w:rsid w:val="00B65B35"/>
    <w:rsid w:val="00B915B7"/>
    <w:rsid w:val="00C17B99"/>
    <w:rsid w:val="00CA4751"/>
    <w:rsid w:val="00CA4C65"/>
    <w:rsid w:val="00D0157C"/>
    <w:rsid w:val="00D06EBF"/>
    <w:rsid w:val="00D13B15"/>
    <w:rsid w:val="00D34332"/>
    <w:rsid w:val="00E32985"/>
    <w:rsid w:val="00EA59DF"/>
    <w:rsid w:val="00EE4070"/>
    <w:rsid w:val="00F038D6"/>
    <w:rsid w:val="00F05C9F"/>
    <w:rsid w:val="00F12C76"/>
    <w:rsid w:val="00FB1D63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B65B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65B3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3</cp:revision>
  <dcterms:created xsi:type="dcterms:W3CDTF">2026-07-22T14:38:00Z</dcterms:created>
  <dcterms:modified xsi:type="dcterms:W3CDTF">2026-07-22T14:40:00Z</dcterms:modified>
</cp:coreProperties>
</file>